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120" w:type="dxa"/>
        <w:jc w:val="center"/>
        <w:tblLook w:val="04A0" w:firstRow="1" w:lastRow="0" w:firstColumn="1" w:lastColumn="0" w:noHBand="0" w:noVBand="1"/>
      </w:tblPr>
      <w:tblGrid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4C254B" w:rsidRPr="00F40A63" w14:paraId="5FE1BA0E" w14:textId="77777777" w:rsidTr="00F95DDF">
        <w:trPr>
          <w:trHeight w:val="384"/>
          <w:jc w:val="center"/>
        </w:trPr>
        <w:tc>
          <w:tcPr>
            <w:tcW w:w="608" w:type="dxa"/>
            <w:vAlign w:val="center"/>
          </w:tcPr>
          <w:p w14:paraId="66DA4E5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5FFD86B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1C265CD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06C4AB0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41E2F0B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A3A1C1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62535B6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2E5F36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AB79BB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0DDD1D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48C8D3F7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5B788BE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A9C5A0A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1B36F6C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26A6965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</w:tr>
      <w:tr w:rsidR="004C254B" w:rsidRPr="00F40A63" w14:paraId="6B3D437B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71AB84F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5C1A29A4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72BC4DE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3D062C4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30DE709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6092634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6AF6FEB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2095C81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2D29AA2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3271F39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589B862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6176883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1B5598F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3DD987B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  <w:tc>
          <w:tcPr>
            <w:tcW w:w="608" w:type="dxa"/>
            <w:vAlign w:val="center"/>
          </w:tcPr>
          <w:p w14:paraId="5D38E88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ALT</w:t>
            </w:r>
          </w:p>
        </w:tc>
      </w:tr>
      <w:tr w:rsidR="004C254B" w:rsidRPr="00F40A63" w14:paraId="66298045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2852A79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05F51B7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272B472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4255490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5CDEA12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63D91D5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1B46CFE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06A3514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4270C6C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7B86F23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030843F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6F231B2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30D4FC7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75E6174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  <w:tc>
          <w:tcPr>
            <w:tcW w:w="608" w:type="dxa"/>
            <w:vAlign w:val="center"/>
          </w:tcPr>
          <w:p w14:paraId="1716F10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ADD</w:t>
            </w:r>
          </w:p>
        </w:tc>
      </w:tr>
      <w:tr w:rsidR="004C254B" w:rsidRPr="00F40A63" w14:paraId="0B4011A1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612AB20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3DFCA40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202CEF64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76E8A32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55C8B2A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0F7A078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577FD0F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5D803E1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1BD9DDB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101B1FD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7BA0CEE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632E20F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7BB2EA8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19DD597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  <w:tc>
          <w:tcPr>
            <w:tcW w:w="608" w:type="dxa"/>
            <w:vAlign w:val="center"/>
          </w:tcPr>
          <w:p w14:paraId="5BBD610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CHOP</w:t>
            </w:r>
          </w:p>
        </w:tc>
      </w:tr>
      <w:tr w:rsidR="004C254B" w:rsidRPr="00F40A63" w14:paraId="794692FC" w14:textId="77777777" w:rsidTr="00F95DDF">
        <w:trPr>
          <w:trHeight w:val="384"/>
          <w:jc w:val="center"/>
        </w:trPr>
        <w:tc>
          <w:tcPr>
            <w:tcW w:w="608" w:type="dxa"/>
            <w:vAlign w:val="center"/>
          </w:tcPr>
          <w:p w14:paraId="33F0F6E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3E3DA6B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5E323C7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48463D4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49A8BDE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698A383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769B3BA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3C4CF6F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6FAB7F0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21342D5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69BB624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54B52BA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4559AAC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1BF92B6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4101B34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</w:tr>
      <w:tr w:rsidR="004C254B" w:rsidRPr="00F40A63" w14:paraId="5E56FCF9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2381CD9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45B950C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715BE4B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6D6209D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652029F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1DF7A14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FF22C5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489C6E8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344A331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1D96328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261E0C1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69C3738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0A34B8D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23A4216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  <w:tc>
          <w:tcPr>
            <w:tcW w:w="608" w:type="dxa"/>
            <w:vAlign w:val="center"/>
          </w:tcPr>
          <w:p w14:paraId="6AA1DAE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LEFT</w:t>
            </w:r>
          </w:p>
        </w:tc>
      </w:tr>
      <w:tr w:rsidR="004C254B" w:rsidRPr="00F40A63" w14:paraId="09567BEE" w14:textId="77777777" w:rsidTr="00F95DDF">
        <w:trPr>
          <w:trHeight w:val="454"/>
          <w:jc w:val="center"/>
        </w:trPr>
        <w:tc>
          <w:tcPr>
            <w:tcW w:w="608" w:type="dxa"/>
            <w:vAlign w:val="center"/>
          </w:tcPr>
          <w:p w14:paraId="4A33B36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3C75385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77FEA8C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7F9EF32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0FE3E76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353237F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6299996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399EF7B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2292AFA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706A6B84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3DABA7D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7D525A0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5B550C4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68C5915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7E66306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315C42FA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3B823D0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0E6BDE9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5B47A87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6716B3F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6D04248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52F99E7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4D4206A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7905844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63AFF18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6FD0C2B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36CBEDE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4872B2E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  <w:tc>
          <w:tcPr>
            <w:tcW w:w="608" w:type="dxa"/>
            <w:vAlign w:val="center"/>
          </w:tcPr>
          <w:p w14:paraId="7346F92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VERT</w:t>
            </w:r>
          </w:p>
          <w:p w14:paraId="04D20D57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MODE</w:t>
            </w:r>
          </w:p>
        </w:tc>
      </w:tr>
      <w:tr w:rsidR="004C254B" w:rsidRPr="00F40A63" w14:paraId="4A99D5A3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55DD0B3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1C0407D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61AD61D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538EC7A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278D152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6A712C57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12BF082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45A7C3D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5011C20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544CC6E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20786A2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468C73B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15410E4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7BCC790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  <w:tc>
          <w:tcPr>
            <w:tcW w:w="608" w:type="dxa"/>
            <w:vAlign w:val="center"/>
          </w:tcPr>
          <w:p w14:paraId="6E4AE757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RIGHT</w:t>
            </w:r>
          </w:p>
        </w:tc>
      </w:tr>
      <w:tr w:rsidR="004C254B" w:rsidRPr="00F40A63" w14:paraId="116FFD96" w14:textId="77777777" w:rsidTr="00F95DDF">
        <w:trPr>
          <w:trHeight w:val="219"/>
          <w:jc w:val="center"/>
        </w:trPr>
        <w:tc>
          <w:tcPr>
            <w:tcW w:w="608" w:type="dxa"/>
            <w:vAlign w:val="center"/>
          </w:tcPr>
          <w:p w14:paraId="0AA5B0C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17A63C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F51D12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20D2CB6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51D1BAE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75FD231C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B38E389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207DA3B6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EFE45A7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4BC2C48D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9FB277F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326F78D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8F3897C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1EE0271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22E0497D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</w:tr>
      <w:tr w:rsidR="004C254B" w:rsidRPr="00114E01" w14:paraId="7D452CBE" w14:textId="77777777" w:rsidTr="00F95DDF">
        <w:trPr>
          <w:trHeight w:val="454"/>
          <w:jc w:val="center"/>
        </w:trPr>
        <w:tc>
          <w:tcPr>
            <w:tcW w:w="608" w:type="dxa"/>
            <w:vAlign w:val="center"/>
          </w:tcPr>
          <w:p w14:paraId="12C7F1E6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516F38FD" w14:textId="1B97D076" w:rsidR="004C254B" w:rsidRPr="00114E01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80" w:lineRule="exact"/>
              <w:rPr>
                <w:rFonts w:ascii="Blogger Sans" w:hAnsi="Blogger Sans"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</w:rPr>
              <w:t>-</w:t>
            </w:r>
          </w:p>
        </w:tc>
        <w:tc>
          <w:tcPr>
            <w:tcW w:w="608" w:type="dxa"/>
            <w:vAlign w:val="center"/>
          </w:tcPr>
          <w:p w14:paraId="32EA28F0" w14:textId="77777777" w:rsidR="004C254B" w:rsidRPr="005839E3" w:rsidRDefault="004C254B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5C314FA9" w14:textId="3C2DC002" w:rsidR="004C254B" w:rsidRPr="00114E01" w:rsidRDefault="004C254B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</w:rPr>
              <w:t>-</w:t>
            </w:r>
          </w:p>
        </w:tc>
        <w:tc>
          <w:tcPr>
            <w:tcW w:w="608" w:type="dxa"/>
            <w:vAlign w:val="center"/>
          </w:tcPr>
          <w:p w14:paraId="642BBE4D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5E24EA09" w14:textId="7D307679" w:rsidR="004C254B" w:rsidRPr="00114E01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</w:rPr>
              <w:t>-</w:t>
            </w:r>
          </w:p>
        </w:tc>
        <w:tc>
          <w:tcPr>
            <w:tcW w:w="608" w:type="dxa"/>
            <w:vAlign w:val="center"/>
          </w:tcPr>
          <w:p w14:paraId="2DA218C9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4F46A54A" w14:textId="3E9D9ECD" w:rsidR="004C254B" w:rsidRPr="00114E01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</w:rPr>
              <w:t>-</w:t>
            </w:r>
          </w:p>
        </w:tc>
        <w:tc>
          <w:tcPr>
            <w:tcW w:w="608" w:type="dxa"/>
            <w:vAlign w:val="center"/>
          </w:tcPr>
          <w:p w14:paraId="5B1125F5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007B96A0" w14:textId="3BEA0F08" w:rsidR="004C254B" w:rsidRPr="00114E01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</w:rPr>
              <w:t>-</w:t>
            </w:r>
          </w:p>
        </w:tc>
        <w:tc>
          <w:tcPr>
            <w:tcW w:w="608" w:type="dxa"/>
            <w:vAlign w:val="center"/>
          </w:tcPr>
          <w:p w14:paraId="0C7D443A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73447519" w14:textId="3CAF2882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0D784983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3F313A33" w14:textId="5AA8D186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19BA29B0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3A067D4F" w14:textId="15DE0ED2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16D68769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3969B701" w14:textId="3F15924D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73376475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04D837DA" w14:textId="2F15D537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127CFACB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2F10805B" w14:textId="5FAE08E6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15EFBD15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00F63FE9" w14:textId="293579CA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7A82B935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1870792F" w14:textId="040817A0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34771942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6171E3F4" w14:textId="5810C5A1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  <w:tc>
          <w:tcPr>
            <w:tcW w:w="608" w:type="dxa"/>
            <w:vAlign w:val="center"/>
          </w:tcPr>
          <w:p w14:paraId="75349336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40" w:lineRule="exact"/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position w:val="-2"/>
                <w:sz w:val="16"/>
                <w:szCs w:val="16"/>
              </w:rPr>
              <w:t>+</w:t>
            </w:r>
          </w:p>
          <w:p w14:paraId="47A4184D" w14:textId="7D007DFE" w:rsidR="004C254B" w:rsidRPr="00114E01" w:rsidRDefault="005839E3" w:rsidP="005839E3">
            <w:pPr>
              <w:spacing w:line="14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6"/>
                <w:szCs w:val="16"/>
              </w:rPr>
            </w:pPr>
            <w:r w:rsidRPr="006B3749">
              <w:rPr>
                <w:rFonts w:ascii="Blogger Sans" w:hAnsi="Blogger Sans"/>
                <w:color w:val="000000" w:themeColor="text1"/>
                <w:w w:val="85"/>
                <w:sz w:val="18"/>
                <w:szCs w:val="18"/>
              </w:rPr>
              <w:t>-</w:t>
            </w:r>
          </w:p>
        </w:tc>
      </w:tr>
      <w:tr w:rsidR="004C254B" w:rsidRPr="00F40A63" w14:paraId="3ED3157D" w14:textId="77777777" w:rsidTr="00F95DDF">
        <w:trPr>
          <w:trHeight w:val="454"/>
          <w:jc w:val="center"/>
        </w:trPr>
        <w:tc>
          <w:tcPr>
            <w:tcW w:w="608" w:type="dxa"/>
            <w:vAlign w:val="center"/>
          </w:tcPr>
          <w:p w14:paraId="61D26F0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60F96E7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5C10147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6FEED4E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386A856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698D627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70074E1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634BA08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675AECC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2639966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0A4BFC0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200FA59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1350ECB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22963EA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78EDCD5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55EBE33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55798A94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32C62D6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77C98A6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09CEBF0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5B821DF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29C48B1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7417A1B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49A4504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3FA7DF3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262A7E9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4747699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19AB37BA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  <w:tc>
          <w:tcPr>
            <w:tcW w:w="608" w:type="dxa"/>
            <w:vAlign w:val="center"/>
          </w:tcPr>
          <w:p w14:paraId="58859AE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INT</w:t>
            </w:r>
          </w:p>
          <w:p w14:paraId="18959DCA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EXT</w:t>
            </w:r>
          </w:p>
        </w:tc>
      </w:tr>
      <w:tr w:rsidR="004C254B" w:rsidRPr="00F40A63" w14:paraId="2A40AC8C" w14:textId="77777777" w:rsidTr="00F95DDF">
        <w:trPr>
          <w:trHeight w:val="454"/>
          <w:jc w:val="center"/>
        </w:trPr>
        <w:tc>
          <w:tcPr>
            <w:tcW w:w="608" w:type="dxa"/>
            <w:vAlign w:val="center"/>
          </w:tcPr>
          <w:p w14:paraId="42EC44B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7D14CDF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222E3A0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6274C22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344876E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5B0672F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2175D2B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40216D8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5D74A77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5F4979F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20D9BF1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5C85C46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12CD845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715A789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36D0E5D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070D35C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20D5E02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4803FF9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5C7241F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265A6ED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765ADF1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172E071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5BD2058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232B94B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59F4130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038BE83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2959321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5DE2A212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  <w:tc>
          <w:tcPr>
            <w:tcW w:w="608" w:type="dxa"/>
            <w:vAlign w:val="center"/>
          </w:tcPr>
          <w:p w14:paraId="5A707BF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  <w:p w14:paraId="285043A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DC</w:t>
            </w:r>
          </w:p>
        </w:tc>
      </w:tr>
      <w:tr w:rsidR="00114E01" w:rsidRPr="00F40A63" w14:paraId="476AAFAE" w14:textId="77777777" w:rsidTr="00BD3951">
        <w:trPr>
          <w:trHeight w:val="454"/>
          <w:jc w:val="center"/>
        </w:trPr>
        <w:tc>
          <w:tcPr>
            <w:tcW w:w="608" w:type="dxa"/>
            <w:vAlign w:val="center"/>
          </w:tcPr>
          <w:p w14:paraId="6190AC9B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063A90D3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0FD2B251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210F81BA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6AF08E2A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298ADA0B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4EDBAA57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5C22BD58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3BC6CED5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54F99081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05297783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22DA9D7B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37D836B3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7CB741A6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1D5E683B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49D15AB4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7F9178DD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0AD6AF73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69157750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778F1C2A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48386ADF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3768D157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4B33D8C3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1F0F88BC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31FD4A3F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5D162455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357CBBBA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0D3AA929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  <w:tc>
          <w:tcPr>
            <w:tcW w:w="608" w:type="dxa"/>
            <w:vAlign w:val="center"/>
          </w:tcPr>
          <w:p w14:paraId="1E785487" w14:textId="77777777" w:rsidR="00114E01" w:rsidRPr="00F40A6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X1</w:t>
            </w:r>
          </w:p>
          <w:p w14:paraId="094F6F3A" w14:textId="77777777" w:rsidR="00114E01" w:rsidRPr="00F40A63" w:rsidRDefault="00114E01" w:rsidP="00BD395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X10</w:t>
            </w:r>
          </w:p>
        </w:tc>
      </w:tr>
      <w:tr w:rsidR="004C254B" w:rsidRPr="00F40A63" w14:paraId="6F1E06E6" w14:textId="77777777" w:rsidTr="00F95DDF">
        <w:trPr>
          <w:trHeight w:val="262"/>
          <w:jc w:val="center"/>
        </w:trPr>
        <w:tc>
          <w:tcPr>
            <w:tcW w:w="608" w:type="dxa"/>
            <w:vAlign w:val="center"/>
          </w:tcPr>
          <w:p w14:paraId="0DEEF41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2317109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46E347F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84CBEE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5344542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7F5DF4EC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5289F2E0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1376002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46ADE08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62D4A050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216FAE0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16A326BD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0C11DF74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24B620DC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  <w:tc>
          <w:tcPr>
            <w:tcW w:w="608" w:type="dxa"/>
            <w:vAlign w:val="center"/>
          </w:tcPr>
          <w:p w14:paraId="7A1768D7" w14:textId="77777777" w:rsidR="004C254B" w:rsidRPr="00F40A63" w:rsidRDefault="004C254B" w:rsidP="00F95DDF">
            <w:pPr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</w:p>
        </w:tc>
      </w:tr>
      <w:tr w:rsidR="00114E01" w:rsidRPr="005839E3" w14:paraId="4EBAA933" w14:textId="77777777" w:rsidTr="00BD3951">
        <w:trPr>
          <w:trHeight w:val="372"/>
          <w:jc w:val="center"/>
        </w:trPr>
        <w:tc>
          <w:tcPr>
            <w:tcW w:w="608" w:type="dxa"/>
            <w:vAlign w:val="center"/>
          </w:tcPr>
          <w:p w14:paraId="1CBEA1AC" w14:textId="5A86FB58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584D045F" w14:textId="301B2F0C" w:rsidR="00114E01" w:rsidRPr="005839E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03D9DF2C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275C1C74" w14:textId="5853501B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02415F1F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3ABD7E96" w14:textId="20EAD85E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53181731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394F61EB" w14:textId="5E3E8D8A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506F0454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154C52F3" w14:textId="4E05DD3C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5F9705A6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079753D7" w14:textId="3FC0A06C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6A7496DF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3E0C4B38" w14:textId="15CCD4E9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12642BB1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57A69586" w14:textId="27ECDAE0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3A02410F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52C12CC8" w14:textId="0386B52B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0C441A9E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3F0A7AEE" w14:textId="2BBDE801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013F23EC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71E98AA4" w14:textId="6E51B327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37DA6D9C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5A2AEAB3" w14:textId="51ABD7A2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5FC315B7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6D87A153" w14:textId="5A24F04F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3CC55923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7980B751" w14:textId="79F96888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  <w:tc>
          <w:tcPr>
            <w:tcW w:w="608" w:type="dxa"/>
            <w:vAlign w:val="center"/>
          </w:tcPr>
          <w:p w14:paraId="6711B0C4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jc w:val="lef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SOURCE</w:t>
            </w:r>
          </w:p>
          <w:p w14:paraId="25BFEB82" w14:textId="2CB731BC" w:rsidR="00114E01" w:rsidRPr="005839E3" w:rsidRDefault="005839E3" w:rsidP="005839E3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INPUT B</w:t>
            </w:r>
          </w:p>
        </w:tc>
      </w:tr>
      <w:tr w:rsidR="00114E01" w:rsidRPr="005839E3" w14:paraId="2E549D0A" w14:textId="77777777" w:rsidTr="00BD3951">
        <w:trPr>
          <w:trHeight w:val="372"/>
          <w:jc w:val="center"/>
        </w:trPr>
        <w:tc>
          <w:tcPr>
            <w:tcW w:w="608" w:type="dxa"/>
            <w:vAlign w:val="center"/>
          </w:tcPr>
          <w:p w14:paraId="69F9F499" w14:textId="1917BC4C" w:rsidR="00114E01" w:rsidRPr="005839E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35298114" w14:textId="3497764B" w:rsidR="00114E01" w:rsidRPr="005839E3" w:rsidRDefault="00114E01" w:rsidP="00BD395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5F6A5D23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66BA2B12" w14:textId="0E83F68A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44DC4CC0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70709782" w14:textId="52794C39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21BBA529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55AF3281" w14:textId="36BBEA90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5FAB0907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2B6C48D0" w14:textId="3F862C48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379EED82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3F503047" w14:textId="670A66F2" w:rsidR="00114E01" w:rsidRPr="005839E3" w:rsidRDefault="00114E01" w:rsidP="00114E0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77D5399B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28A13186" w14:textId="4A0FE6AB" w:rsidR="00114E01" w:rsidRPr="005839E3" w:rsidRDefault="00114E01" w:rsidP="00114E0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2D766281" w14:textId="77777777" w:rsidR="00114E01" w:rsidRPr="005839E3" w:rsidRDefault="00114E01" w:rsidP="00114E01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COUPL</w:t>
            </w:r>
          </w:p>
          <w:p w14:paraId="501686C4" w14:textId="31ADB320" w:rsidR="00114E01" w:rsidRPr="005839E3" w:rsidRDefault="00114E01" w:rsidP="00114E01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AC</w:t>
            </w:r>
          </w:p>
        </w:tc>
        <w:tc>
          <w:tcPr>
            <w:tcW w:w="608" w:type="dxa"/>
            <w:vAlign w:val="center"/>
          </w:tcPr>
          <w:p w14:paraId="0B3CF642" w14:textId="2E6C04CD" w:rsidR="00114E01" w:rsidRPr="005839E3" w:rsidRDefault="00114E01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3CBFE86A" w14:textId="6538A169" w:rsidR="00114E01" w:rsidRPr="005839E3" w:rsidRDefault="00114E01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  <w:tc>
          <w:tcPr>
            <w:tcW w:w="608" w:type="dxa"/>
            <w:vAlign w:val="center"/>
          </w:tcPr>
          <w:p w14:paraId="40AE8AA1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3272EFFA" w14:textId="03091450" w:rsidR="00114E01" w:rsidRPr="005839E3" w:rsidRDefault="005839E3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  <w:tc>
          <w:tcPr>
            <w:tcW w:w="608" w:type="dxa"/>
            <w:vAlign w:val="center"/>
          </w:tcPr>
          <w:p w14:paraId="21238C88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3BFAFC32" w14:textId="6BD2FA8C" w:rsidR="00114E01" w:rsidRPr="005839E3" w:rsidRDefault="005839E3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  <w:tc>
          <w:tcPr>
            <w:tcW w:w="608" w:type="dxa"/>
            <w:vAlign w:val="center"/>
          </w:tcPr>
          <w:p w14:paraId="6E63E449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5F2C8591" w14:textId="0939CA0C" w:rsidR="00114E01" w:rsidRPr="005839E3" w:rsidRDefault="005839E3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  <w:tc>
          <w:tcPr>
            <w:tcW w:w="608" w:type="dxa"/>
            <w:vAlign w:val="center"/>
          </w:tcPr>
          <w:p w14:paraId="3300B51B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6F5A21C1" w14:textId="3D30AD64" w:rsidR="00114E01" w:rsidRPr="005839E3" w:rsidRDefault="005839E3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  <w:tc>
          <w:tcPr>
            <w:tcW w:w="608" w:type="dxa"/>
            <w:vAlign w:val="center"/>
          </w:tcPr>
          <w:p w14:paraId="24AB2D5F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49BBD754" w14:textId="55F85F17" w:rsidR="00114E01" w:rsidRPr="005839E3" w:rsidRDefault="005839E3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  <w:tc>
          <w:tcPr>
            <w:tcW w:w="608" w:type="dxa"/>
            <w:vAlign w:val="center"/>
          </w:tcPr>
          <w:p w14:paraId="1C8FAA44" w14:textId="77777777" w:rsidR="005839E3" w:rsidRPr="005839E3" w:rsidRDefault="005839E3" w:rsidP="005839E3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160" w:lineRule="exact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SLOPE</w:t>
            </w:r>
          </w:p>
          <w:p w14:paraId="34154068" w14:textId="4E83BC5B" w:rsidR="00114E01" w:rsidRPr="005839E3" w:rsidRDefault="005839E3" w:rsidP="005839E3">
            <w:pPr>
              <w:spacing w:line="160" w:lineRule="exact"/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5839E3">
              <w:rPr>
                <w:rFonts w:ascii="Blogger Sans" w:hAnsi="Blogger Sans"/>
                <w:b/>
                <w:bCs/>
                <w:color w:val="000000" w:themeColor="text1"/>
                <w:w w:val="85"/>
                <w:position w:val="2"/>
                <w:sz w:val="16"/>
                <w:szCs w:val="16"/>
              </w:rPr>
              <w:t>+</w:t>
            </w:r>
          </w:p>
        </w:tc>
      </w:tr>
      <w:tr w:rsidR="004C254B" w:rsidRPr="00F40A63" w14:paraId="39BDA3BD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6DFB9D1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68C5643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77A2D0D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3C31FAA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6468D38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248777C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7C0AB454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41B4ECB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54E9AEB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23DFE5C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5F7F4B4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3177B4EA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586451D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1BA4A75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16B435E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1A83D5F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4EB3A39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5C98C42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6BAA119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7672A12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269C5AD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57549FB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648064F4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2CADE24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25CF488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1C1EA23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5E40CCE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7702707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33A28E2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NON</w:t>
            </w:r>
          </w:p>
          <w:p w14:paraId="7E345C1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</w:tr>
      <w:tr w:rsidR="004C254B" w:rsidRPr="00F40A63" w14:paraId="5E54E592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3B3F6B4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0B03E9BA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302A310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5DA6C23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6174889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4EA840C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27C9CFD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043616EA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2A19B2E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36F0FB9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55F1C2F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36D1BDD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276CFD2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1B39B54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  <w:tc>
          <w:tcPr>
            <w:tcW w:w="608" w:type="dxa"/>
            <w:vAlign w:val="center"/>
          </w:tcPr>
          <w:p w14:paraId="0FEBA63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STORE</w:t>
            </w:r>
          </w:p>
        </w:tc>
      </w:tr>
      <w:tr w:rsidR="004C254B" w:rsidRPr="00F40A63" w14:paraId="67D8D32D" w14:textId="77777777" w:rsidTr="00F95DDF">
        <w:trPr>
          <w:trHeight w:val="395"/>
          <w:jc w:val="center"/>
        </w:trPr>
        <w:tc>
          <w:tcPr>
            <w:tcW w:w="608" w:type="dxa"/>
            <w:vAlign w:val="center"/>
          </w:tcPr>
          <w:p w14:paraId="79F7FE7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39E9C85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58B7729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10B3110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40A0DFA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76B2018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25F0B64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1E8D00A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225FF2F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55F8F32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4A95F27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7582C4D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34C7877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65A49BC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  <w:tc>
          <w:tcPr>
            <w:tcW w:w="608" w:type="dxa"/>
            <w:vAlign w:val="center"/>
          </w:tcPr>
          <w:p w14:paraId="76F9CA7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SAVE</w:t>
            </w:r>
          </w:p>
        </w:tc>
      </w:tr>
      <w:tr w:rsidR="004C254B" w:rsidRPr="00F40A63" w14:paraId="00805217" w14:textId="77777777" w:rsidTr="00F95DDF">
        <w:trPr>
          <w:trHeight w:val="395"/>
          <w:jc w:val="center"/>
        </w:trPr>
        <w:tc>
          <w:tcPr>
            <w:tcW w:w="608" w:type="dxa"/>
            <w:vAlign w:val="center"/>
          </w:tcPr>
          <w:p w14:paraId="042A5C1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681C743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26A2435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39FEE5C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02C2F15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0BB0965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1083EF8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3089FFA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39219BE6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596689CD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4DC16B5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103EE735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58389B7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0EB2164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  <w:tc>
          <w:tcPr>
            <w:tcW w:w="608" w:type="dxa"/>
            <w:vAlign w:val="center"/>
          </w:tcPr>
          <w:p w14:paraId="610E668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FAST</w:t>
            </w:r>
          </w:p>
        </w:tc>
      </w:tr>
      <w:tr w:rsidR="004C254B" w:rsidRPr="00F40A63" w14:paraId="42C028A1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55D9F84C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2617617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6A01E53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65C385E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18F4289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69C4E0A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40EB0CF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145CE5E1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4AEB982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4B3982A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785578F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020E55B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7AFB8AD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1F099AB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4E815C2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53B875A4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668606F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3EC7262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790E6A0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39063E3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3F8CF21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1D2FFB61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54CB735B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1C154FF7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78A96B6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168A42D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5133AFE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46EF799F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  <w:tc>
          <w:tcPr>
            <w:tcW w:w="608" w:type="dxa"/>
            <w:vAlign w:val="center"/>
          </w:tcPr>
          <w:p w14:paraId="6C19A0A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VAR</w:t>
            </w:r>
          </w:p>
          <w:p w14:paraId="2E3502F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PERSIST</w:t>
            </w:r>
          </w:p>
        </w:tc>
      </w:tr>
      <w:tr w:rsidR="004C254B" w:rsidRPr="00F40A63" w14:paraId="244DB7CE" w14:textId="77777777" w:rsidTr="00F95DDF">
        <w:trPr>
          <w:trHeight w:val="372"/>
          <w:jc w:val="center"/>
        </w:trPr>
        <w:tc>
          <w:tcPr>
            <w:tcW w:w="608" w:type="dxa"/>
            <w:vAlign w:val="center"/>
          </w:tcPr>
          <w:p w14:paraId="60E3935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159824D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08C9CA0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4057854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78A07A0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3F76A088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44F96596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2EBAFFB7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56F0C94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6E6577C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45B23F0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6229C37E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773D9695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10C6BBDB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33217F6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27223B49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67492C52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7D36269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21738923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6860B730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6160A479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53928F5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3892178F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579E94B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79BB895D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2A91BC08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33E75380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4C7B321C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  <w:tc>
          <w:tcPr>
            <w:tcW w:w="608" w:type="dxa"/>
            <w:vAlign w:val="center"/>
          </w:tcPr>
          <w:p w14:paraId="2D3E497E" w14:textId="77777777" w:rsidR="004C254B" w:rsidRPr="00F40A63" w:rsidRDefault="004C254B" w:rsidP="00F95DDF">
            <w:pPr>
              <w:pStyle w:val="Figuraimmag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16" w:lineRule="auto"/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color w:val="000000" w:themeColor="text1"/>
                <w:w w:val="85"/>
                <w:sz w:val="13"/>
                <w:szCs w:val="13"/>
              </w:rPr>
              <w:t>BI</w:t>
            </w:r>
          </w:p>
          <w:p w14:paraId="49964123" w14:textId="77777777" w:rsidR="004C254B" w:rsidRPr="00F40A63" w:rsidRDefault="004C254B" w:rsidP="00F95DDF">
            <w:pPr>
              <w:jc w:val="center"/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</w:pPr>
            <w:r w:rsidRPr="00F40A63">
              <w:rPr>
                <w:rFonts w:ascii="Blogger Sans" w:hAnsi="Blogger Sans"/>
                <w:b/>
                <w:bCs/>
                <w:color w:val="000000" w:themeColor="text1"/>
                <w:w w:val="85"/>
                <w:sz w:val="13"/>
                <w:szCs w:val="13"/>
              </w:rPr>
              <w:t>STABLE</w:t>
            </w:r>
          </w:p>
        </w:tc>
      </w:tr>
    </w:tbl>
    <w:p w14:paraId="7726E4AA" w14:textId="77777777" w:rsidR="009E45B1" w:rsidRDefault="00000000"/>
    <w:sectPr w:rsidR="009E45B1" w:rsidSect="00C95CD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D77971-AC4A-4642-85B2-96F6B7BA8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66F00B-8801-D542-B916-D30CE7BC0124}"/>
    <w:embedBold r:id="rId3" w:fontKey="{0013BADE-F59F-2F46-AFC1-4DEC5D88322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logger Sans">
    <w:panose1 w:val="02000506030000020004"/>
    <w:charset w:val="00"/>
    <w:family w:val="auto"/>
    <w:pitch w:val="variable"/>
    <w:sig w:usb0="A000022F" w:usb1="5200606A" w:usb2="14000000" w:usb3="00000000" w:csb0="00000097" w:csb1="00000000"/>
    <w:embedRegular r:id="rId5" w:fontKey="{CAA619CC-2B53-2141-84EF-2CF2B3B768DD}"/>
    <w:embedBold r:id="rId6" w:fontKey="{1670B668-19F7-5247-A4CA-3D15AA8B19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561733-1403-7F4F-8AC9-BBF452593E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1"/>
  <w:embedTrueType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54B"/>
    <w:rsid w:val="00061DBB"/>
    <w:rsid w:val="0006591B"/>
    <w:rsid w:val="000A7CCB"/>
    <w:rsid w:val="00114E01"/>
    <w:rsid w:val="001348E3"/>
    <w:rsid w:val="00207A0F"/>
    <w:rsid w:val="002D3233"/>
    <w:rsid w:val="00312EC2"/>
    <w:rsid w:val="003C4417"/>
    <w:rsid w:val="004C254B"/>
    <w:rsid w:val="005839E3"/>
    <w:rsid w:val="005C4C01"/>
    <w:rsid w:val="005D0CD5"/>
    <w:rsid w:val="005F2EFE"/>
    <w:rsid w:val="00687813"/>
    <w:rsid w:val="006B3749"/>
    <w:rsid w:val="00700416"/>
    <w:rsid w:val="00742B59"/>
    <w:rsid w:val="0083176A"/>
    <w:rsid w:val="009A4A68"/>
    <w:rsid w:val="00A46A15"/>
    <w:rsid w:val="00B3028E"/>
    <w:rsid w:val="00BA6D23"/>
    <w:rsid w:val="00C54112"/>
    <w:rsid w:val="00C95CD6"/>
    <w:rsid w:val="00D9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493952"/>
  <w15:chartTrackingRefBased/>
  <w15:docId w15:val="{B6365660-23CD-A446-909C-C61454E0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C254B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iguraimmagine">
    <w:name w:val="Figura immagine"/>
    <w:rsid w:val="004C254B"/>
    <w:pPr>
      <w:pBdr>
        <w:top w:val="nil"/>
        <w:left w:val="nil"/>
        <w:bottom w:val="nil"/>
        <w:right w:val="nil"/>
        <w:between w:val="nil"/>
        <w:bar w:val="nil"/>
      </w:pBdr>
      <w:spacing w:before="120" w:after="120"/>
      <w:jc w:val="center"/>
    </w:pPr>
    <w:rPr>
      <w:rFonts w:ascii="Helvetica" w:eastAsia="Helvetica" w:hAnsi="Helvetica" w:cs="Helvetica"/>
      <w:b/>
      <w:bCs/>
      <w:color w:val="000000"/>
      <w:sz w:val="18"/>
      <w:szCs w:val="18"/>
      <w:u w:color="000000"/>
      <w:bdr w:val="nil"/>
      <w:lang w:eastAsia="it-IT"/>
    </w:rPr>
  </w:style>
  <w:style w:type="table" w:styleId="Grigliatabella">
    <w:name w:val="Table Grid"/>
    <w:basedOn w:val="Tabellanormale"/>
    <w:uiPriority w:val="39"/>
    <w:rsid w:val="004C254B"/>
    <w:rPr>
      <w:rFonts w:ascii="Times New Roman" w:eastAsia="Arial Unicode MS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Becattini</dc:creator>
  <cp:keywords/>
  <dc:description/>
  <cp:lastModifiedBy>Giovanni Becattini</cp:lastModifiedBy>
  <cp:revision>5</cp:revision>
  <dcterms:created xsi:type="dcterms:W3CDTF">2022-08-16T09:15:00Z</dcterms:created>
  <dcterms:modified xsi:type="dcterms:W3CDTF">2022-10-01T04:46:00Z</dcterms:modified>
</cp:coreProperties>
</file>